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2A98" w14:textId="256555F9" w:rsidR="00B170B9" w:rsidRPr="002F76EE" w:rsidRDefault="00C50756" w:rsidP="00B170B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0D1247" wp14:editId="06228CD1">
            <wp:simplePos x="0" y="0"/>
            <wp:positionH relativeFrom="margin">
              <wp:posOffset>5249545</wp:posOffset>
            </wp:positionH>
            <wp:positionV relativeFrom="paragraph">
              <wp:posOffset>-434975</wp:posOffset>
            </wp:positionV>
            <wp:extent cx="1047750" cy="1163320"/>
            <wp:effectExtent l="0" t="0" r="0" b="0"/>
            <wp:wrapNone/>
            <wp:docPr id="1114317846" name="Picture 3" descr="A logo for a govern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17846" name="Picture 3" descr="A logo for a governmen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2C3" w:rsidRPr="003E65DF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AF5D3" wp14:editId="555C56CE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3781425" cy="9525"/>
                <wp:effectExtent l="0" t="0" r="28575" b="28575"/>
                <wp:wrapNone/>
                <wp:docPr id="13424399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1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DCA7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pt" to="297.75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" strokecolor="#5a5a5a [2109]" strokeweight="1pt">
                <v:stroke joinstyle="miter"/>
                <w10:wrap anchorx="margin"/>
              </v:line>
            </w:pict>
          </mc:Fallback>
        </mc:AlternateContent>
      </w:r>
      <w:r w:rsidR="00B170B9" w:rsidRPr="002F76EE">
        <w:rPr>
          <w:rFonts w:ascii="Arial" w:hAnsi="Arial" w:cs="Arial"/>
          <w:b/>
          <w:bCs/>
          <w:sz w:val="28"/>
          <w:szCs w:val="28"/>
        </w:rPr>
        <w:t>Employee Resource Group B</w:t>
      </w:r>
      <w:r w:rsidR="00565679">
        <w:rPr>
          <w:rFonts w:ascii="Arial" w:hAnsi="Arial" w:cs="Arial"/>
          <w:b/>
          <w:bCs/>
          <w:sz w:val="28"/>
          <w:szCs w:val="28"/>
        </w:rPr>
        <w:t>usiness Case</w:t>
      </w:r>
    </w:p>
    <w:p w14:paraId="7FA3AB13" w14:textId="2B4C58A8" w:rsidR="00B170B9" w:rsidRPr="002F76EE" w:rsidRDefault="005B52C3" w:rsidP="00B170B9">
      <w:pPr>
        <w:rPr>
          <w:rFonts w:ascii="Arial" w:hAnsi="Arial" w:cs="Arial"/>
        </w:rPr>
      </w:pPr>
      <w:r w:rsidRPr="003E65DF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B3DE1" wp14:editId="5A3FFA45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3781425" cy="9525"/>
                <wp:effectExtent l="0" t="0" r="28575" b="28575"/>
                <wp:wrapNone/>
                <wp:docPr id="168161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1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09A6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pt" to="297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" strokecolor="#5a5a5a [2109]" strokeweight="1pt">
                <v:stroke joinstyle="miter"/>
                <w10:wrap anchorx="margin"/>
              </v:line>
            </w:pict>
          </mc:Fallback>
        </mc:AlternateContent>
      </w:r>
    </w:p>
    <w:p w14:paraId="25224366" w14:textId="77777777" w:rsidR="005B52C3" w:rsidRDefault="005B52C3" w:rsidP="00B170B9">
      <w:pPr>
        <w:rPr>
          <w:rFonts w:ascii="Arial" w:hAnsi="Arial" w:cs="Arial"/>
        </w:rPr>
      </w:pPr>
    </w:p>
    <w:p w14:paraId="6DE27D72" w14:textId="03245D77" w:rsidR="00B170B9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Date:</w:t>
      </w:r>
      <w:r w:rsidR="00565679">
        <w:rPr>
          <w:rFonts w:ascii="Arial" w:hAnsi="Arial" w:cs="Arial"/>
        </w:rPr>
        <w:t xml:space="preserve"> [Insert Date]</w:t>
      </w:r>
    </w:p>
    <w:p w14:paraId="0C52BD7D" w14:textId="42F8E246" w:rsidR="00565679" w:rsidRDefault="00B170B9" w:rsidP="00153F68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</w:rPr>
        <w:t xml:space="preserve">Subject:  </w:t>
      </w:r>
      <w:r w:rsidRPr="002F76EE">
        <w:rPr>
          <w:rFonts w:ascii="Arial" w:hAnsi="Arial" w:cs="Arial"/>
          <w:b/>
          <w:bCs/>
        </w:rPr>
        <w:t>F</w:t>
      </w:r>
      <w:r w:rsidR="00565679">
        <w:rPr>
          <w:rFonts w:ascii="Arial" w:hAnsi="Arial" w:cs="Arial"/>
          <w:b/>
          <w:bCs/>
        </w:rPr>
        <w:t>ormation of</w:t>
      </w:r>
      <w:r w:rsidRPr="002F76EE">
        <w:rPr>
          <w:rFonts w:ascii="Arial" w:hAnsi="Arial" w:cs="Arial"/>
          <w:b/>
          <w:bCs/>
        </w:rPr>
        <w:t xml:space="preserve"> </w:t>
      </w:r>
      <w:r w:rsidR="002B6FB9">
        <w:rPr>
          <w:rFonts w:ascii="Arial" w:hAnsi="Arial" w:cs="Arial"/>
          <w:b/>
          <w:bCs/>
        </w:rPr>
        <w:t>______________</w:t>
      </w:r>
      <w:r w:rsidR="00565679">
        <w:rPr>
          <w:rFonts w:ascii="Arial" w:hAnsi="Arial" w:cs="Arial"/>
          <w:b/>
          <w:bCs/>
        </w:rPr>
        <w:t xml:space="preserve"> Employee Resource Group</w:t>
      </w:r>
    </w:p>
    <w:p w14:paraId="641440A7" w14:textId="77777777" w:rsidR="00565679" w:rsidRDefault="00565679" w:rsidP="00153F68">
      <w:pPr>
        <w:rPr>
          <w:rFonts w:ascii="Arial" w:hAnsi="Arial" w:cs="Arial"/>
          <w:b/>
          <w:bCs/>
        </w:rPr>
      </w:pPr>
    </w:p>
    <w:p w14:paraId="009C8712" w14:textId="5D3C0EE5" w:rsidR="00153F68" w:rsidRPr="002F76EE" w:rsidRDefault="00153F68" w:rsidP="00153F68">
      <w:pPr>
        <w:rPr>
          <w:rFonts w:ascii="Arial" w:hAnsi="Arial" w:cs="Arial"/>
        </w:rPr>
      </w:pPr>
      <w:r w:rsidRPr="002F76EE">
        <w:rPr>
          <w:rFonts w:ascii="Arial" w:hAnsi="Arial" w:cs="Arial"/>
        </w:rPr>
        <w:t xml:space="preserve">From: </w:t>
      </w:r>
      <w:r w:rsidR="000D1D6D">
        <w:rPr>
          <w:rFonts w:ascii="Arial" w:hAnsi="Arial" w:cs="Arial"/>
        </w:rPr>
        <w:t>[</w:t>
      </w:r>
      <w:r w:rsidRPr="002F76EE">
        <w:rPr>
          <w:rFonts w:ascii="Arial" w:hAnsi="Arial" w:cs="Arial"/>
        </w:rPr>
        <w:t>Insert Name</w:t>
      </w:r>
      <w:r w:rsidR="000D1D6D">
        <w:rPr>
          <w:rFonts w:ascii="Arial" w:hAnsi="Arial" w:cs="Arial"/>
        </w:rPr>
        <w:t>, Title]</w:t>
      </w:r>
      <w:r w:rsidRPr="002F76EE">
        <w:rPr>
          <w:rFonts w:ascii="Arial" w:hAnsi="Arial" w:cs="Arial"/>
          <w:b/>
          <w:bCs/>
        </w:rPr>
        <w:t xml:space="preserve"> </w:t>
      </w:r>
    </w:p>
    <w:p w14:paraId="2F9F282C" w14:textId="77777777" w:rsidR="00153F68" w:rsidRPr="002F76EE" w:rsidRDefault="00153F68" w:rsidP="00B170B9">
      <w:pPr>
        <w:rPr>
          <w:rFonts w:ascii="Arial" w:hAnsi="Arial" w:cs="Arial"/>
        </w:rPr>
      </w:pPr>
    </w:p>
    <w:p w14:paraId="5E1AF2DA" w14:textId="318DFFE8" w:rsidR="00153F68" w:rsidRPr="002F76EE" w:rsidRDefault="00153F68" w:rsidP="00B170B9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  <w:b/>
          <w:bCs/>
        </w:rPr>
        <w:t>RECOMMENDATION</w:t>
      </w:r>
    </w:p>
    <w:p w14:paraId="1391ADA6" w14:textId="368258C5" w:rsidR="00153F68" w:rsidRPr="002F76EE" w:rsidRDefault="00153F68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It is recommended that [Police Service Name</w:t>
      </w:r>
      <w:r w:rsidR="00565679">
        <w:rPr>
          <w:rFonts w:ascii="Arial" w:hAnsi="Arial" w:cs="Arial"/>
        </w:rPr>
        <w:t>]</w:t>
      </w:r>
      <w:r w:rsidRPr="002F76EE">
        <w:rPr>
          <w:rFonts w:ascii="Arial" w:hAnsi="Arial" w:cs="Arial"/>
        </w:rPr>
        <w:t xml:space="preserve"> implement </w:t>
      </w:r>
      <w:r w:rsidR="00565679">
        <w:rPr>
          <w:rFonts w:ascii="Arial" w:hAnsi="Arial" w:cs="Arial"/>
        </w:rPr>
        <w:t xml:space="preserve">a </w:t>
      </w:r>
      <w:r w:rsidR="002B6FB9">
        <w:rPr>
          <w:rFonts w:ascii="Arial" w:hAnsi="Arial" w:cs="Arial"/>
        </w:rPr>
        <w:t>______________</w:t>
      </w:r>
      <w:r w:rsidR="00565679" w:rsidRPr="00565679">
        <w:rPr>
          <w:rFonts w:ascii="Arial" w:hAnsi="Arial" w:cs="Arial"/>
        </w:rPr>
        <w:t>Employee Resource Group</w:t>
      </w:r>
      <w:r w:rsidRPr="002F76EE">
        <w:rPr>
          <w:rFonts w:ascii="Arial" w:hAnsi="Arial" w:cs="Arial"/>
        </w:rPr>
        <w:t xml:space="preserve"> for its members.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53F68" w:rsidRPr="002F76EE" w14:paraId="10D28D43" w14:textId="77777777" w:rsidTr="00123213">
        <w:tc>
          <w:tcPr>
            <w:tcW w:w="9576" w:type="dxa"/>
          </w:tcPr>
          <w:p w14:paraId="18625E91" w14:textId="74204F70" w:rsidR="00153F68" w:rsidRPr="002F76EE" w:rsidRDefault="000337DE" w:rsidP="00123213">
            <w:pPr>
              <w:tabs>
                <w:tab w:val="left" w:pos="47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 Case Summary</w:t>
            </w:r>
          </w:p>
        </w:tc>
      </w:tr>
      <w:tr w:rsidR="00153F68" w:rsidRPr="002F76EE" w14:paraId="74706D75" w14:textId="77777777" w:rsidTr="00123213">
        <w:trPr>
          <w:trHeight w:val="2142"/>
        </w:trPr>
        <w:tc>
          <w:tcPr>
            <w:tcW w:w="9576" w:type="dxa"/>
          </w:tcPr>
          <w:p w14:paraId="6EC0C5C8" w14:textId="41945B3A" w:rsidR="00153F68" w:rsidRPr="002F76EE" w:rsidRDefault="00153F68" w:rsidP="002B6FB9">
            <w:pPr>
              <w:pStyle w:val="RptHiLites"/>
              <w:numPr>
                <w:ilvl w:val="0"/>
                <w:numId w:val="7"/>
              </w:numPr>
              <w:rPr>
                <w:rFonts w:cs="Arial"/>
              </w:rPr>
            </w:pPr>
          </w:p>
        </w:tc>
      </w:tr>
    </w:tbl>
    <w:p w14:paraId="1BAC00EB" w14:textId="77777777" w:rsidR="00153F68" w:rsidRPr="002F76EE" w:rsidRDefault="00153F68" w:rsidP="00B170B9">
      <w:pPr>
        <w:rPr>
          <w:rFonts w:ascii="Arial" w:hAnsi="Arial" w:cs="Arial"/>
        </w:rPr>
      </w:pPr>
    </w:p>
    <w:p w14:paraId="20DE0B58" w14:textId="31A17FAE" w:rsidR="00B170B9" w:rsidRPr="002F76EE" w:rsidRDefault="00B170B9" w:rsidP="00B170B9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  <w:b/>
          <w:bCs/>
        </w:rPr>
        <w:t>1. Background</w:t>
      </w:r>
    </w:p>
    <w:p w14:paraId="6D76ADEF" w14:textId="62639CF3" w:rsidR="00B170B9" w:rsidRPr="002F76EE" w:rsidRDefault="002B6FB9" w:rsidP="00B170B9">
      <w:pPr>
        <w:rPr>
          <w:rFonts w:ascii="Arial" w:hAnsi="Arial" w:cs="Arial"/>
        </w:rPr>
      </w:pPr>
      <w:r>
        <w:rPr>
          <w:rFonts w:ascii="Arial" w:hAnsi="Arial" w:cs="Arial"/>
        </w:rPr>
        <w:t>[Include any relevant background information here]</w:t>
      </w:r>
    </w:p>
    <w:p w14:paraId="64911FE7" w14:textId="77777777" w:rsidR="009958A8" w:rsidRPr="002F76EE" w:rsidRDefault="009958A8" w:rsidP="00B170B9">
      <w:pPr>
        <w:rPr>
          <w:rFonts w:ascii="Arial" w:hAnsi="Arial" w:cs="Arial"/>
          <w:b/>
          <w:bCs/>
        </w:rPr>
      </w:pPr>
    </w:p>
    <w:p w14:paraId="7CFBA4A1" w14:textId="0942D925" w:rsidR="00B170B9" w:rsidRPr="002F76EE" w:rsidRDefault="00B170B9" w:rsidP="00B170B9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  <w:b/>
          <w:bCs/>
        </w:rPr>
        <w:t>2. Findings</w:t>
      </w:r>
    </w:p>
    <w:p w14:paraId="75606215" w14:textId="6B0A1545" w:rsidR="00B170B9" w:rsidRDefault="002B6FB9" w:rsidP="00B170B9">
      <w:pPr>
        <w:rPr>
          <w:rFonts w:ascii="Arial" w:hAnsi="Arial" w:cs="Arial"/>
        </w:rPr>
      </w:pPr>
      <w:r>
        <w:rPr>
          <w:rFonts w:ascii="Arial" w:hAnsi="Arial" w:cs="Arial"/>
        </w:rPr>
        <w:t>[Include your findings or analysis here]</w:t>
      </w:r>
    </w:p>
    <w:p w14:paraId="0C04D900" w14:textId="77777777" w:rsidR="002B6FB9" w:rsidRPr="002F76EE" w:rsidRDefault="002B6FB9" w:rsidP="00B170B9">
      <w:pPr>
        <w:rPr>
          <w:rFonts w:ascii="Arial" w:hAnsi="Arial" w:cs="Arial"/>
        </w:rPr>
      </w:pPr>
    </w:p>
    <w:p w14:paraId="0D9FA995" w14:textId="77777777" w:rsidR="00B170B9" w:rsidRPr="002F76EE" w:rsidRDefault="00B170B9" w:rsidP="00B170B9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  <w:b/>
          <w:bCs/>
        </w:rPr>
        <w:t>3. Proposed Direction</w:t>
      </w:r>
    </w:p>
    <w:p w14:paraId="518508B8" w14:textId="73E5B2D0" w:rsidR="00B170B9" w:rsidRPr="002F76EE" w:rsidRDefault="002B6FB9" w:rsidP="00B170B9">
      <w:pPr>
        <w:rPr>
          <w:rFonts w:ascii="Arial" w:hAnsi="Arial" w:cs="Arial"/>
        </w:rPr>
      </w:pPr>
      <w:r>
        <w:rPr>
          <w:rFonts w:ascii="Arial" w:hAnsi="Arial" w:cs="Arial"/>
        </w:rPr>
        <w:t>[Include your recommendation here]</w:t>
      </w:r>
    </w:p>
    <w:p w14:paraId="21648112" w14:textId="77777777" w:rsidR="00DE0EE3" w:rsidRPr="002F76EE" w:rsidRDefault="00DE0EE3" w:rsidP="00B170B9">
      <w:pPr>
        <w:rPr>
          <w:rFonts w:ascii="Arial" w:hAnsi="Arial" w:cs="Arial"/>
        </w:rPr>
      </w:pPr>
    </w:p>
    <w:p w14:paraId="77AC6BFB" w14:textId="374D0924" w:rsidR="00B170B9" w:rsidRPr="002F76EE" w:rsidRDefault="00B170B9" w:rsidP="00B170B9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  <w:b/>
          <w:bCs/>
        </w:rPr>
        <w:t>Structure of the Network</w:t>
      </w:r>
    </w:p>
    <w:p w14:paraId="2CB78707" w14:textId="0DAB8E0A" w:rsidR="00B170B9" w:rsidRPr="002B6FB9" w:rsidRDefault="002B6FB9" w:rsidP="00B170B9">
      <w:pPr>
        <w:rPr>
          <w:rFonts w:ascii="Arial" w:hAnsi="Arial" w:cs="Arial"/>
        </w:rPr>
      </w:pPr>
      <w:r>
        <w:rPr>
          <w:rFonts w:ascii="Arial" w:hAnsi="Arial" w:cs="Arial"/>
        </w:rPr>
        <w:t>[Include structure of your network, including:</w:t>
      </w:r>
    </w:p>
    <w:p w14:paraId="50A8E9F3" w14:textId="77777777" w:rsidR="00B170B9" w:rsidRPr="002F76EE" w:rsidRDefault="00B170B9" w:rsidP="00B170B9">
      <w:pPr>
        <w:rPr>
          <w:rFonts w:ascii="Arial" w:hAnsi="Arial" w:cs="Arial"/>
        </w:rPr>
      </w:pPr>
    </w:p>
    <w:p w14:paraId="7B23E837" w14:textId="4474AD12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Co-Chair (x2)</w:t>
      </w:r>
      <w:r w:rsidR="002B6FB9">
        <w:rPr>
          <w:rFonts w:ascii="Arial" w:hAnsi="Arial" w:cs="Arial"/>
        </w:rPr>
        <w:t>:</w:t>
      </w:r>
    </w:p>
    <w:p w14:paraId="2B907720" w14:textId="4B2068F9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lastRenderedPageBreak/>
        <w:t>Secretary/Administrator</w:t>
      </w:r>
      <w:r w:rsidR="002B6FB9">
        <w:rPr>
          <w:rFonts w:ascii="Arial" w:hAnsi="Arial" w:cs="Arial"/>
        </w:rPr>
        <w:t>:</w:t>
      </w:r>
    </w:p>
    <w:p w14:paraId="6036C4E4" w14:textId="356805B4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Treasurer</w:t>
      </w:r>
      <w:r w:rsidR="002B6FB9">
        <w:rPr>
          <w:rFonts w:ascii="Arial" w:hAnsi="Arial" w:cs="Arial"/>
        </w:rPr>
        <w:t>:</w:t>
      </w:r>
    </w:p>
    <w:p w14:paraId="302C367F" w14:textId="72AF9DC8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Directors (x3)</w:t>
      </w:r>
      <w:r w:rsidR="002B6FB9">
        <w:rPr>
          <w:rFonts w:ascii="Arial" w:hAnsi="Arial" w:cs="Arial"/>
        </w:rPr>
        <w:t>:</w:t>
      </w:r>
    </w:p>
    <w:p w14:paraId="580203DE" w14:textId="77777777" w:rsidR="002B6FB9" w:rsidRPr="002F76EE" w:rsidRDefault="002B6FB9" w:rsidP="00840042">
      <w:pPr>
        <w:jc w:val="both"/>
        <w:rPr>
          <w:rFonts w:ascii="Arial" w:hAnsi="Arial" w:cs="Arial"/>
        </w:rPr>
      </w:pPr>
      <w:r w:rsidRPr="002F76EE">
        <w:rPr>
          <w:rFonts w:ascii="Arial" w:hAnsi="Arial" w:cs="Arial"/>
        </w:rPr>
        <w:t xml:space="preserve">The ERG will be overseen by </w:t>
      </w:r>
      <w:proofErr w:type="gramStart"/>
      <w:r w:rsidRPr="002F76EE">
        <w:rPr>
          <w:rFonts w:ascii="Arial" w:hAnsi="Arial" w:cs="Arial"/>
        </w:rPr>
        <w:t>a Steering</w:t>
      </w:r>
      <w:proofErr w:type="gramEnd"/>
      <w:r w:rsidRPr="002F76EE">
        <w:rPr>
          <w:rFonts w:ascii="Arial" w:hAnsi="Arial" w:cs="Arial"/>
        </w:rPr>
        <w:t xml:space="preserve"> Committee responsible for overall operations. It will consist of:</w:t>
      </w:r>
    </w:p>
    <w:p w14:paraId="5F111186" w14:textId="5645083A" w:rsidR="002B6FB9" w:rsidRDefault="002B6FB9" w:rsidP="00B170B9">
      <w:pPr>
        <w:rPr>
          <w:rFonts w:ascii="Arial" w:hAnsi="Arial" w:cs="Arial"/>
        </w:rPr>
      </w:pPr>
      <w:r>
        <w:rPr>
          <w:rFonts w:ascii="Arial" w:hAnsi="Arial" w:cs="Arial"/>
        </w:rPr>
        <w:t>Executive Champion/Sponsor:</w:t>
      </w:r>
    </w:p>
    <w:p w14:paraId="2B336D8C" w14:textId="46A9117F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Meetings will be held as needed, with a minimum of one Annual General Meeting (AGM).</w:t>
      </w:r>
    </w:p>
    <w:p w14:paraId="6EFE4B4E" w14:textId="77777777" w:rsidR="00B170B9" w:rsidRPr="002F76EE" w:rsidRDefault="00B170B9" w:rsidP="00B170B9">
      <w:pPr>
        <w:rPr>
          <w:rFonts w:ascii="Arial" w:hAnsi="Arial" w:cs="Arial"/>
        </w:rPr>
      </w:pPr>
    </w:p>
    <w:p w14:paraId="2C9BD910" w14:textId="6C5096FF" w:rsidR="00B170B9" w:rsidRPr="002F76EE" w:rsidRDefault="00B170B9" w:rsidP="00840042">
      <w:pPr>
        <w:jc w:val="both"/>
        <w:rPr>
          <w:rFonts w:ascii="Arial" w:hAnsi="Arial" w:cs="Arial"/>
        </w:rPr>
      </w:pPr>
      <w:r w:rsidRPr="002F76EE">
        <w:rPr>
          <w:rFonts w:ascii="Arial" w:hAnsi="Arial" w:cs="Arial"/>
        </w:rPr>
        <w:t xml:space="preserve">The </w:t>
      </w:r>
      <w:r w:rsidR="00153F68" w:rsidRPr="002F76EE">
        <w:rPr>
          <w:rFonts w:ascii="Arial" w:hAnsi="Arial" w:cs="Arial"/>
        </w:rPr>
        <w:t>ERG</w:t>
      </w:r>
      <w:r w:rsidRPr="002F76EE">
        <w:rPr>
          <w:rFonts w:ascii="Arial" w:hAnsi="Arial" w:cs="Arial"/>
        </w:rPr>
        <w:t xml:space="preserve"> will coordinate with the [Diversity, Equity &amp; Inclusion (DEI) /Manager</w:t>
      </w:r>
      <w:r w:rsidR="00153F68" w:rsidRPr="002F76EE">
        <w:rPr>
          <w:rFonts w:ascii="Arial" w:hAnsi="Arial" w:cs="Arial"/>
        </w:rPr>
        <w:t>/ or other bureau</w:t>
      </w:r>
      <w:r w:rsidRPr="002F76EE">
        <w:rPr>
          <w:rFonts w:ascii="Arial" w:hAnsi="Arial" w:cs="Arial"/>
        </w:rPr>
        <w:t>] to develop strategies and initiatives that align with the organization's mission, values, and strategic goals.</w:t>
      </w:r>
    </w:p>
    <w:p w14:paraId="71E2F9AD" w14:textId="77777777" w:rsidR="00B170B9" w:rsidRPr="002F76EE" w:rsidRDefault="00B170B9" w:rsidP="00B170B9">
      <w:pPr>
        <w:rPr>
          <w:rFonts w:ascii="Arial" w:hAnsi="Arial" w:cs="Arial"/>
        </w:rPr>
      </w:pPr>
    </w:p>
    <w:p w14:paraId="2B914AE6" w14:textId="31353F52" w:rsidR="00B170B9" w:rsidRPr="002F76EE" w:rsidRDefault="00B170B9" w:rsidP="00B170B9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  <w:b/>
          <w:bCs/>
        </w:rPr>
        <w:t xml:space="preserve">Objectives of the </w:t>
      </w:r>
      <w:r w:rsidR="00DE0EE3" w:rsidRPr="002F76EE">
        <w:rPr>
          <w:rFonts w:ascii="Arial" w:hAnsi="Arial" w:cs="Arial"/>
          <w:b/>
          <w:bCs/>
        </w:rPr>
        <w:t>ERG</w:t>
      </w:r>
      <w:r w:rsidRPr="002F76EE">
        <w:rPr>
          <w:rFonts w:ascii="Arial" w:hAnsi="Arial" w:cs="Arial"/>
          <w:b/>
          <w:bCs/>
        </w:rPr>
        <w:t>:</w:t>
      </w:r>
    </w:p>
    <w:p w14:paraId="4A376A07" w14:textId="7974C659" w:rsidR="00B170B9" w:rsidRPr="002F76EE" w:rsidRDefault="002B6FB9" w:rsidP="00B170B9">
      <w:pPr>
        <w:rPr>
          <w:rFonts w:ascii="Arial" w:hAnsi="Arial" w:cs="Arial"/>
        </w:rPr>
      </w:pPr>
      <w:r>
        <w:rPr>
          <w:rFonts w:ascii="Arial" w:hAnsi="Arial" w:cs="Arial"/>
        </w:rPr>
        <w:t>[List all objectives of ERG]</w:t>
      </w:r>
    </w:p>
    <w:p w14:paraId="14556FC1" w14:textId="77777777" w:rsidR="00DE0EE3" w:rsidRPr="002F76EE" w:rsidRDefault="00DE0EE3" w:rsidP="00B170B9">
      <w:pPr>
        <w:rPr>
          <w:rFonts w:ascii="Arial" w:hAnsi="Arial" w:cs="Arial"/>
        </w:rPr>
      </w:pPr>
    </w:p>
    <w:p w14:paraId="425E3CCD" w14:textId="6140F720" w:rsidR="00B170B9" w:rsidRPr="002F76EE" w:rsidRDefault="00B170B9" w:rsidP="00B170B9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  <w:b/>
          <w:bCs/>
        </w:rPr>
        <w:t>4. Organizational Wellness / Risk Management</w:t>
      </w:r>
    </w:p>
    <w:p w14:paraId="75708EA8" w14:textId="53CCEBA3" w:rsidR="00B170B9" w:rsidRPr="002B6FB9" w:rsidRDefault="002B6FB9" w:rsidP="002B6FB9">
      <w:pPr>
        <w:rPr>
          <w:rFonts w:ascii="Arial" w:hAnsi="Arial" w:cs="Arial"/>
        </w:rPr>
      </w:pPr>
      <w:r>
        <w:rPr>
          <w:rFonts w:ascii="Arial" w:hAnsi="Arial" w:cs="Arial"/>
        </w:rPr>
        <w:t>[Include how this will benefit members and the organization]</w:t>
      </w:r>
    </w:p>
    <w:p w14:paraId="7D1DCE70" w14:textId="77777777" w:rsidR="00DE0EE3" w:rsidRPr="002F76EE" w:rsidRDefault="00DE0EE3" w:rsidP="00B170B9">
      <w:pPr>
        <w:rPr>
          <w:rFonts w:ascii="Arial" w:hAnsi="Arial" w:cs="Arial"/>
        </w:rPr>
      </w:pPr>
    </w:p>
    <w:p w14:paraId="7A1DC09C" w14:textId="6139AFE5" w:rsidR="00B170B9" w:rsidRPr="002F76EE" w:rsidRDefault="00B170B9" w:rsidP="00B170B9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  <w:b/>
          <w:bCs/>
        </w:rPr>
        <w:t>FINANCIAL IMPLICATIONS</w:t>
      </w:r>
    </w:p>
    <w:p w14:paraId="62730AFE" w14:textId="49B7E99A" w:rsidR="00B170B9" w:rsidRPr="002F76EE" w:rsidRDefault="002B6FB9" w:rsidP="00B170B9">
      <w:pPr>
        <w:rPr>
          <w:rFonts w:ascii="Arial" w:hAnsi="Arial" w:cs="Arial"/>
        </w:rPr>
      </w:pPr>
      <w:r>
        <w:rPr>
          <w:rFonts w:ascii="Arial" w:hAnsi="Arial" w:cs="Arial"/>
        </w:rPr>
        <w:t>[Outline estimated costs, where budget will come from]</w:t>
      </w:r>
    </w:p>
    <w:p w14:paraId="7279A8E2" w14:textId="77777777" w:rsidR="00B170B9" w:rsidRPr="002F76EE" w:rsidRDefault="00B170B9" w:rsidP="00B170B9">
      <w:pPr>
        <w:rPr>
          <w:rFonts w:ascii="Arial" w:hAnsi="Arial" w:cs="Arial"/>
        </w:rPr>
      </w:pPr>
    </w:p>
    <w:p w14:paraId="4050D48C" w14:textId="77777777" w:rsidR="00B170B9" w:rsidRPr="002F76EE" w:rsidRDefault="00B170B9" w:rsidP="00B170B9">
      <w:pPr>
        <w:rPr>
          <w:rFonts w:ascii="Arial" w:hAnsi="Arial" w:cs="Arial"/>
          <w:b/>
          <w:bCs/>
        </w:rPr>
      </w:pPr>
      <w:r w:rsidRPr="002F76EE">
        <w:rPr>
          <w:rFonts w:ascii="Arial" w:hAnsi="Arial" w:cs="Arial"/>
          <w:b/>
          <w:bCs/>
        </w:rPr>
        <w:t>CONCLUSION</w:t>
      </w:r>
    </w:p>
    <w:p w14:paraId="428D3C13" w14:textId="1FA2E147" w:rsidR="00B170B9" w:rsidRPr="002F76EE" w:rsidRDefault="002B6FB9" w:rsidP="00B170B9">
      <w:pPr>
        <w:rPr>
          <w:rFonts w:ascii="Arial" w:hAnsi="Arial" w:cs="Arial"/>
        </w:rPr>
      </w:pPr>
      <w:r>
        <w:rPr>
          <w:rFonts w:ascii="Arial" w:hAnsi="Arial" w:cs="Arial"/>
        </w:rPr>
        <w:t>[Final conclusion if your recommendation is approved, and/or risks if it is not approved]</w:t>
      </w:r>
    </w:p>
    <w:p w14:paraId="3F468D0E" w14:textId="77777777" w:rsidR="00B170B9" w:rsidRPr="002F76EE" w:rsidRDefault="00B170B9" w:rsidP="00B170B9">
      <w:pPr>
        <w:rPr>
          <w:rFonts w:ascii="Arial" w:hAnsi="Arial" w:cs="Arial"/>
        </w:rPr>
      </w:pPr>
    </w:p>
    <w:p w14:paraId="109E17FF" w14:textId="77777777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Approved for Submission:</w:t>
      </w:r>
    </w:p>
    <w:p w14:paraId="1C0B572C" w14:textId="77777777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[Name]</w:t>
      </w:r>
    </w:p>
    <w:p w14:paraId="7A1BFC09" w14:textId="77777777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[Title]</w:t>
      </w:r>
    </w:p>
    <w:p w14:paraId="1EA0E94C" w14:textId="77777777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[Date]</w:t>
      </w:r>
    </w:p>
    <w:p w14:paraId="1E22BE2F" w14:textId="77777777" w:rsidR="00B170B9" w:rsidRPr="002F76EE" w:rsidRDefault="00B170B9" w:rsidP="00B170B9">
      <w:pPr>
        <w:rPr>
          <w:rFonts w:ascii="Arial" w:hAnsi="Arial" w:cs="Arial"/>
        </w:rPr>
      </w:pPr>
    </w:p>
    <w:p w14:paraId="35E6E60B" w14:textId="77777777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For further information, please contact [Name] at [Email] or [Phone Extension].</w:t>
      </w:r>
    </w:p>
    <w:p w14:paraId="76140D15" w14:textId="77777777" w:rsidR="00B170B9" w:rsidRPr="002F76EE" w:rsidRDefault="00B170B9" w:rsidP="00B170B9">
      <w:pPr>
        <w:rPr>
          <w:rFonts w:ascii="Arial" w:hAnsi="Arial" w:cs="Arial"/>
        </w:rPr>
      </w:pPr>
    </w:p>
    <w:p w14:paraId="7A46DDB4" w14:textId="77777777" w:rsidR="00B170B9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Authored by:</w:t>
      </w:r>
    </w:p>
    <w:p w14:paraId="43A30C5E" w14:textId="0BB444FF" w:rsidR="0073000E" w:rsidRPr="002F76EE" w:rsidRDefault="00B170B9" w:rsidP="00B170B9">
      <w:pPr>
        <w:rPr>
          <w:rFonts w:ascii="Arial" w:hAnsi="Arial" w:cs="Arial"/>
        </w:rPr>
      </w:pPr>
      <w:r w:rsidRPr="002F76EE">
        <w:rPr>
          <w:rFonts w:ascii="Arial" w:hAnsi="Arial" w:cs="Arial"/>
        </w:rPr>
        <w:t>[Your Name]</w:t>
      </w:r>
    </w:p>
    <w:sectPr w:rsidR="0073000E" w:rsidRPr="002F76EE" w:rsidSect="004D4ADB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D2E5" w14:textId="77777777" w:rsidR="00A277B5" w:rsidRDefault="00A277B5" w:rsidP="005B52C3">
      <w:pPr>
        <w:spacing w:after="0" w:line="240" w:lineRule="auto"/>
      </w:pPr>
      <w:r>
        <w:separator/>
      </w:r>
    </w:p>
  </w:endnote>
  <w:endnote w:type="continuationSeparator" w:id="0">
    <w:p w14:paraId="0046615F" w14:textId="77777777" w:rsidR="00A277B5" w:rsidRDefault="00A277B5" w:rsidP="005B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0850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89F7A" w14:textId="2A4C30A2" w:rsidR="005B52C3" w:rsidRDefault="005B52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FAE28" w14:textId="77777777" w:rsidR="005B52C3" w:rsidRDefault="005B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A2CF" w14:textId="77777777" w:rsidR="00A277B5" w:rsidRDefault="00A277B5" w:rsidP="005B52C3">
      <w:pPr>
        <w:spacing w:after="0" w:line="240" w:lineRule="auto"/>
      </w:pPr>
      <w:r>
        <w:separator/>
      </w:r>
    </w:p>
  </w:footnote>
  <w:footnote w:type="continuationSeparator" w:id="0">
    <w:p w14:paraId="42051446" w14:textId="77777777" w:rsidR="00A277B5" w:rsidRDefault="00A277B5" w:rsidP="005B5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9E2"/>
    <w:multiLevelType w:val="hybridMultilevel"/>
    <w:tmpl w:val="9A042C8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2302"/>
    <w:multiLevelType w:val="hybridMultilevel"/>
    <w:tmpl w:val="74347A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3ACB"/>
    <w:multiLevelType w:val="singleLevel"/>
    <w:tmpl w:val="5AA83BD8"/>
    <w:lvl w:ilvl="0">
      <w:start w:val="1"/>
      <w:numFmt w:val="bullet"/>
      <w:pStyle w:val="RptHiLit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E36945"/>
    <w:multiLevelType w:val="hybridMultilevel"/>
    <w:tmpl w:val="AF804D1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D4D8B"/>
    <w:multiLevelType w:val="hybridMultilevel"/>
    <w:tmpl w:val="4094E19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64B86"/>
    <w:multiLevelType w:val="hybridMultilevel"/>
    <w:tmpl w:val="1C5E8C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E67B3"/>
    <w:multiLevelType w:val="hybridMultilevel"/>
    <w:tmpl w:val="B69AEAA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30063">
    <w:abstractNumId w:val="2"/>
  </w:num>
  <w:num w:numId="2" w16cid:durableId="1707099183">
    <w:abstractNumId w:val="5"/>
  </w:num>
  <w:num w:numId="3" w16cid:durableId="1245338882">
    <w:abstractNumId w:val="6"/>
  </w:num>
  <w:num w:numId="4" w16cid:durableId="855652077">
    <w:abstractNumId w:val="3"/>
  </w:num>
  <w:num w:numId="5" w16cid:durableId="534856610">
    <w:abstractNumId w:val="4"/>
  </w:num>
  <w:num w:numId="6" w16cid:durableId="82772958">
    <w:abstractNumId w:val="0"/>
  </w:num>
  <w:num w:numId="7" w16cid:durableId="159366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B9"/>
    <w:rsid w:val="000337DE"/>
    <w:rsid w:val="000D1D6D"/>
    <w:rsid w:val="00153F68"/>
    <w:rsid w:val="00171C0F"/>
    <w:rsid w:val="001E349E"/>
    <w:rsid w:val="00200F34"/>
    <w:rsid w:val="002B6FB9"/>
    <w:rsid w:val="002F76EE"/>
    <w:rsid w:val="0042120C"/>
    <w:rsid w:val="004D4ADB"/>
    <w:rsid w:val="00565679"/>
    <w:rsid w:val="00591B43"/>
    <w:rsid w:val="005B52C3"/>
    <w:rsid w:val="00685AF3"/>
    <w:rsid w:val="0073000E"/>
    <w:rsid w:val="00776309"/>
    <w:rsid w:val="00840042"/>
    <w:rsid w:val="009958A8"/>
    <w:rsid w:val="00A277B5"/>
    <w:rsid w:val="00A34D30"/>
    <w:rsid w:val="00B170B9"/>
    <w:rsid w:val="00B33524"/>
    <w:rsid w:val="00BE6E86"/>
    <w:rsid w:val="00BF2D35"/>
    <w:rsid w:val="00C50756"/>
    <w:rsid w:val="00C9395F"/>
    <w:rsid w:val="00DD5E0E"/>
    <w:rsid w:val="00DE0EE3"/>
    <w:rsid w:val="00EB3ADF"/>
    <w:rsid w:val="00F1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6262"/>
  <w15:chartTrackingRefBased/>
  <w15:docId w15:val="{80DD8249-F8B3-4766-A0AC-A8A9F8AE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0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0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0B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0B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0B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0B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0B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0B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0B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17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0B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0B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1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0B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17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0B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170B9"/>
    <w:rPr>
      <w:b/>
      <w:bCs/>
      <w:smallCaps/>
      <w:color w:val="0F4761" w:themeColor="accent1" w:themeShade="BF"/>
      <w:spacing w:val="5"/>
    </w:rPr>
  </w:style>
  <w:style w:type="paragraph" w:customStyle="1" w:styleId="RptHiLites">
    <w:name w:val="RptHiLites"/>
    <w:basedOn w:val="Normal"/>
    <w:rsid w:val="00153F68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en-CA"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C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Styrczula, Joanna</dc:creator>
  <cp:keywords/>
  <dc:description/>
  <cp:lastModifiedBy>Larissa Pereira</cp:lastModifiedBy>
  <cp:revision>4</cp:revision>
  <dcterms:created xsi:type="dcterms:W3CDTF">2025-11-28T17:43:00Z</dcterms:created>
  <dcterms:modified xsi:type="dcterms:W3CDTF">2025-12-01T17:02:00Z</dcterms:modified>
</cp:coreProperties>
</file>